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0A2317">
        <w:rPr>
          <w:rFonts w:ascii="Arial" w:hAnsi="Arial" w:cs="Arial"/>
          <w:i/>
          <w:sz w:val="20"/>
          <w:szCs w:val="20"/>
        </w:rPr>
        <w:t>9</w:t>
      </w:r>
      <w:bookmarkStart w:id="0" w:name="_GoBack"/>
      <w:bookmarkEnd w:id="0"/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D57748" w:rsidRPr="00E06DFD" w:rsidRDefault="00D5774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 w:rsidR="00E06DFD" w:rsidRPr="00E06DFD">
        <w:rPr>
          <w:b/>
          <w:bCs/>
          <w:i/>
          <w:sz w:val="32"/>
        </w:rPr>
        <w:t xml:space="preserve">Szkoły Podstawowej Mistrzostwa Sportowego </w:t>
      </w:r>
      <w:r w:rsidRPr="00E06DFD">
        <w:rPr>
          <w:b/>
          <w:bCs/>
          <w:i/>
          <w:sz w:val="32"/>
        </w:rPr>
        <w:t>w Bytomiu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>nie podlegam wykluczeniu z postępowania na podstawie art. 108 ust 1 ustawy Pzp</w:t>
      </w:r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>ust. 2 ustawy Pzp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17" w:rsidRDefault="008F0917" w:rsidP="00A131FB">
      <w:pPr>
        <w:spacing w:after="0" w:line="240" w:lineRule="auto"/>
      </w:pPr>
      <w:r>
        <w:separator/>
      </w:r>
    </w:p>
  </w:endnote>
  <w:endnote w:type="continuationSeparator" w:id="0">
    <w:p w:rsidR="008F0917" w:rsidRDefault="008F0917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17" w:rsidRDefault="008F0917" w:rsidP="00A131FB">
      <w:pPr>
        <w:spacing w:after="0" w:line="240" w:lineRule="auto"/>
      </w:pPr>
      <w:r>
        <w:separator/>
      </w:r>
    </w:p>
  </w:footnote>
  <w:footnote w:type="continuationSeparator" w:id="0">
    <w:p w:rsidR="008F0917" w:rsidRDefault="008F0917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080201"/>
    <w:rsid w:val="000A2317"/>
    <w:rsid w:val="000C0623"/>
    <w:rsid w:val="000F5E2D"/>
    <w:rsid w:val="00136E64"/>
    <w:rsid w:val="001A79B8"/>
    <w:rsid w:val="001C538C"/>
    <w:rsid w:val="001F5636"/>
    <w:rsid w:val="002033F9"/>
    <w:rsid w:val="00257ECA"/>
    <w:rsid w:val="00267ACD"/>
    <w:rsid w:val="002A6794"/>
    <w:rsid w:val="00334F9A"/>
    <w:rsid w:val="003A62CF"/>
    <w:rsid w:val="003F2011"/>
    <w:rsid w:val="003F5F43"/>
    <w:rsid w:val="004123AF"/>
    <w:rsid w:val="00442014"/>
    <w:rsid w:val="00447A0A"/>
    <w:rsid w:val="004534AB"/>
    <w:rsid w:val="004E443B"/>
    <w:rsid w:val="00550F05"/>
    <w:rsid w:val="00553EC5"/>
    <w:rsid w:val="005956C8"/>
    <w:rsid w:val="006709DE"/>
    <w:rsid w:val="006C51BA"/>
    <w:rsid w:val="006C6BEA"/>
    <w:rsid w:val="007211D0"/>
    <w:rsid w:val="0075302C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4A2E"/>
  <w15:docId w15:val="{492161F8-FE3E-4830-BA28-C0C0C89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analepa</dc:creator>
  <cp:lastModifiedBy>JOANNA</cp:lastModifiedBy>
  <cp:revision>3</cp:revision>
  <cp:lastPrinted>2022-02-02T10:08:00Z</cp:lastPrinted>
  <dcterms:created xsi:type="dcterms:W3CDTF">2022-12-08T19:18:00Z</dcterms:created>
  <dcterms:modified xsi:type="dcterms:W3CDTF">2022-12-09T12:35:00Z</dcterms:modified>
</cp:coreProperties>
</file>